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634C82E4" w14:textId="77777777" w:rsidR="00F96101" w:rsidRDefault="00955766" w:rsidP="00146D0A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на поставку </w:t>
      </w:r>
      <w:r w:rsidR="00F96101">
        <w:rPr>
          <w:color w:val="000000" w:themeColor="text1"/>
          <w:sz w:val="32"/>
          <w:szCs w:val="32"/>
        </w:rPr>
        <w:t xml:space="preserve">Гипохлорита натрия, марка А </w:t>
      </w:r>
    </w:p>
    <w:p w14:paraId="6DDADBEF" w14:textId="09464AA9" w:rsidR="00424CDA" w:rsidRDefault="00146D0A" w:rsidP="00146D0A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 w:rsidRPr="00984DB7">
        <w:rPr>
          <w:color w:val="000000" w:themeColor="text1"/>
          <w:sz w:val="32"/>
          <w:szCs w:val="32"/>
        </w:rPr>
        <w:t>период с 01.0</w:t>
      </w:r>
      <w:r w:rsidRPr="00AC04CD">
        <w:rPr>
          <w:color w:val="000000" w:themeColor="text1"/>
          <w:sz w:val="32"/>
          <w:szCs w:val="32"/>
        </w:rPr>
        <w:t>4</w:t>
      </w:r>
      <w:r w:rsidRPr="00984DB7">
        <w:rPr>
          <w:color w:val="000000" w:themeColor="text1"/>
          <w:sz w:val="32"/>
          <w:szCs w:val="32"/>
        </w:rPr>
        <w:t>.202</w:t>
      </w:r>
      <w:r w:rsidR="003954A0">
        <w:rPr>
          <w:color w:val="000000" w:themeColor="text1"/>
          <w:sz w:val="32"/>
          <w:szCs w:val="32"/>
        </w:rPr>
        <w:t>3</w:t>
      </w:r>
      <w:r w:rsidRPr="00984DB7">
        <w:rPr>
          <w:color w:val="000000" w:themeColor="text1"/>
          <w:sz w:val="32"/>
          <w:szCs w:val="32"/>
        </w:rPr>
        <w:t xml:space="preserve"> по 31.0</w:t>
      </w:r>
      <w:r w:rsidRPr="0043390E">
        <w:rPr>
          <w:color w:val="000000" w:themeColor="text1"/>
          <w:sz w:val="32"/>
          <w:szCs w:val="32"/>
        </w:rPr>
        <w:t>3</w:t>
      </w:r>
      <w:r w:rsidRPr="00984DB7">
        <w:rPr>
          <w:color w:val="000000" w:themeColor="text1"/>
          <w:sz w:val="32"/>
          <w:szCs w:val="32"/>
        </w:rPr>
        <w:t>.202</w:t>
      </w:r>
      <w:r w:rsidR="003954A0">
        <w:rPr>
          <w:color w:val="000000" w:themeColor="text1"/>
          <w:sz w:val="32"/>
          <w:szCs w:val="32"/>
        </w:rPr>
        <w:t>4</w:t>
      </w:r>
    </w:p>
    <w:p w14:paraId="4443A72A" w14:textId="7ED72EA3" w:rsidR="00C8387C" w:rsidRPr="00146D0A" w:rsidRDefault="00C8387C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F96101">
        <w:rPr>
          <w:color w:val="000000" w:themeColor="text1"/>
          <w:sz w:val="32"/>
          <w:szCs w:val="32"/>
        </w:rPr>
        <w:t>1408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9F7479" w14:textId="77777777" w:rsidR="00F96101" w:rsidRPr="00B40B64" w:rsidRDefault="00F96101" w:rsidP="00F9610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Березниковская водоснабжающая </w:t>
            </w:r>
            <w:r>
              <w:rPr>
                <w:bCs/>
                <w:color w:val="000000" w:themeColor="text1"/>
                <w:sz w:val="20"/>
                <w:szCs w:val="20"/>
              </w:rPr>
              <w:t>компания»</w:t>
            </w:r>
          </w:p>
          <w:p w14:paraId="452A077E" w14:textId="28441994" w:rsidR="00643A1F" w:rsidRDefault="00F96101" w:rsidP="00F9610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Адрес: 61841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9, Пермский край, г. Березники, 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>ул. Ломоносова, 98</w:t>
            </w:r>
          </w:p>
          <w:p w14:paraId="361F1F55" w14:textId="77777777" w:rsidR="003954A0" w:rsidRPr="00397BEE" w:rsidRDefault="003954A0" w:rsidP="003954A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  <w:p w14:paraId="6301C0C4" w14:textId="77777777" w:rsidR="003954A0" w:rsidRDefault="003954A0" w:rsidP="003954A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>Адрес: 443056, г. Самара, ул. Луначарского, 56</w:t>
            </w:r>
          </w:p>
          <w:p w14:paraId="6941AC85" w14:textId="77777777" w:rsidR="00F96101" w:rsidRPr="009A36FD" w:rsidRDefault="00F96101" w:rsidP="00F9610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АО «</w:t>
            </w: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Тамбовские </w:t>
            </w:r>
            <w:r>
              <w:rPr>
                <w:bCs/>
                <w:color w:val="000000" w:themeColor="text1"/>
                <w:sz w:val="20"/>
                <w:szCs w:val="20"/>
              </w:rPr>
              <w:t>коммунальные системы»</w:t>
            </w:r>
          </w:p>
          <w:p w14:paraId="17846281" w14:textId="77777777" w:rsidR="00F96101" w:rsidRDefault="00F96101" w:rsidP="00F9610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392000, г. Тамбов, ул. Тулиновская, 5</w:t>
            </w:r>
          </w:p>
          <w:p w14:paraId="4CC3AFD3" w14:textId="77777777" w:rsidR="00F96101" w:rsidRPr="00B40B64" w:rsidRDefault="00F96101" w:rsidP="00F9610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>НОВОГОР-Прикамье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  <w:p w14:paraId="43D4B297" w14:textId="65B4B280" w:rsidR="003954A0" w:rsidRPr="007A288F" w:rsidRDefault="00F96101" w:rsidP="000C145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Адрес: 614002, г. Пермь, ул. Чернышевского, 28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3BC354A6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0417CB" w:rsidRPr="009E192C">
              <w:rPr>
                <w:color w:val="000000" w:themeColor="text1"/>
                <w:sz w:val="20"/>
                <w:szCs w:val="20"/>
                <w:highlight w:val="lightGray"/>
              </w:rPr>
              <w:t>нескольких</w:t>
            </w:r>
            <w:r w:rsidR="000417CB">
              <w:rPr>
                <w:color w:val="000000" w:themeColor="text1"/>
                <w:sz w:val="20"/>
                <w:szCs w:val="20"/>
                <w:highlight w:val="lightGray"/>
              </w:rPr>
              <w:t xml:space="preserve"> Заказчиков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91D00B2" w:rsidR="007C7DEF" w:rsidRPr="00834038" w:rsidRDefault="002E6D97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1DAF174" w:rsidR="007C7DEF" w:rsidRPr="009E192C" w:rsidRDefault="002E6D9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6806F948" w:rsidR="00C71D95" w:rsidRPr="007055C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206A26B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FBA2EB4" w:rsidR="00987CF8" w:rsidRPr="002F73B6" w:rsidRDefault="00F72ABC" w:rsidP="002F73B6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2F73B6">
              <w:rPr>
                <w:rFonts w:eastAsia="Calibri"/>
                <w:sz w:val="20"/>
                <w:szCs w:val="20"/>
                <w:lang w:val="x-none" w:eastAsia="en-US"/>
              </w:rPr>
              <w:t xml:space="preserve">Поставка </w:t>
            </w:r>
            <w:r w:rsidR="00F96101">
              <w:rPr>
                <w:color w:val="000000" w:themeColor="text1"/>
                <w:sz w:val="20"/>
                <w:szCs w:val="20"/>
              </w:rPr>
              <w:t>Гипохлорита натрия, марка А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07E9B32F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п.</w:t>
            </w:r>
            <w:r w:rsidR="00386CE7" w:rsidRPr="00386CE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4D13527F" w:rsidR="00955766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1 НМЦ </w:t>
            </w:r>
            <w:r w:rsidR="007C7C9A">
              <w:rPr>
                <w:b/>
                <w:sz w:val="20"/>
                <w:szCs w:val="20"/>
              </w:rPr>
              <w:t>–</w:t>
            </w:r>
            <w:r w:rsidR="00133E21">
              <w:rPr>
                <w:b/>
                <w:sz w:val="20"/>
                <w:szCs w:val="20"/>
              </w:rPr>
              <w:t xml:space="preserve"> </w:t>
            </w:r>
            <w:r w:rsidR="00A84F3C">
              <w:rPr>
                <w:b/>
                <w:sz w:val="20"/>
                <w:szCs w:val="20"/>
              </w:rPr>
              <w:t>1 215 884,26</w:t>
            </w:r>
            <w:r w:rsidR="00133E21">
              <w:rPr>
                <w:b/>
                <w:sz w:val="20"/>
                <w:szCs w:val="20"/>
              </w:rPr>
              <w:t xml:space="preserve"> </w:t>
            </w:r>
            <w:r w:rsidR="004905FE" w:rsidRPr="00B83C48">
              <w:rPr>
                <w:b/>
                <w:sz w:val="20"/>
                <w:szCs w:val="20"/>
              </w:rPr>
              <w:t>руб. без НДС.</w:t>
            </w:r>
          </w:p>
          <w:p w14:paraId="4F0D7B4D" w14:textId="1E11E72E" w:rsidR="00133E21" w:rsidRDefault="00133E21" w:rsidP="00133E2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2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F96101">
              <w:rPr>
                <w:b/>
                <w:sz w:val="20"/>
                <w:szCs w:val="20"/>
              </w:rPr>
              <w:t>7 443 192,84</w:t>
            </w:r>
            <w:r w:rsidR="003954A0">
              <w:rPr>
                <w:b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5C5524C7" w14:textId="7373C9E4" w:rsidR="00133E21" w:rsidRDefault="00133E21" w:rsidP="00133E2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3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F96101">
              <w:rPr>
                <w:b/>
                <w:sz w:val="20"/>
                <w:szCs w:val="20"/>
              </w:rPr>
              <w:t>9 884 045,67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053A0D85" w14:textId="35663B7A" w:rsidR="00133E21" w:rsidRDefault="00133E21" w:rsidP="00133E2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4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F96101">
              <w:rPr>
                <w:b/>
                <w:sz w:val="20"/>
                <w:szCs w:val="20"/>
              </w:rPr>
              <w:t>489 188,60</w:t>
            </w:r>
            <w:r w:rsidR="003954A0">
              <w:rPr>
                <w:b/>
                <w:sz w:val="20"/>
                <w:szCs w:val="20"/>
              </w:rPr>
              <w:t xml:space="preserve"> р</w:t>
            </w:r>
            <w:r w:rsidRPr="00B83C48">
              <w:rPr>
                <w:b/>
                <w:sz w:val="20"/>
                <w:szCs w:val="20"/>
              </w:rPr>
              <w:t>уб. без НДС.</w:t>
            </w:r>
          </w:p>
          <w:p w14:paraId="2E047C1B" w14:textId="77777777" w:rsidR="00F96101" w:rsidRDefault="00F96101" w:rsidP="003074C1">
            <w:pPr>
              <w:spacing w:after="0" w:line="276" w:lineRule="auto"/>
              <w:rPr>
                <w:b/>
                <w:bCs/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</w:t>
            </w:r>
            <w:bookmarkStart w:id="0" w:name="_GoBack"/>
            <w:bookmarkEnd w:id="0"/>
            <w:r w:rsidRPr="007055CD">
              <w:rPr>
                <w:sz w:val="20"/>
                <w:szCs w:val="20"/>
              </w:rPr>
              <w:t xml:space="preserve"> условиях, 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69E9476E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</w:t>
            </w:r>
            <w:r w:rsidRPr="004905FE">
              <w:rPr>
                <w:sz w:val="20"/>
              </w:rPr>
              <w:lastRenderedPageBreak/>
              <w:t xml:space="preserve">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lastRenderedPageBreak/>
              <w:t xml:space="preserve">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1584AA34" w14:textId="24DE3579" w:rsidR="007D045B" w:rsidRPr="00F52366" w:rsidRDefault="007D045B" w:rsidP="007D045B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</w:t>
            </w:r>
            <w:r w:rsidR="002E4B61">
              <w:rPr>
                <w:rFonts w:ascii="Times New Roman" w:hAnsi="Times New Roman"/>
                <w:sz w:val="20"/>
                <w:szCs w:val="20"/>
                <w:lang w:val="ru-RU"/>
              </w:rPr>
              <w:t>инимаются.</w:t>
            </w:r>
          </w:p>
          <w:p w14:paraId="3A705289" w14:textId="6A0AD1E5" w:rsidR="00F52366" w:rsidRPr="007D045B" w:rsidRDefault="007D045B" w:rsidP="007D045B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snapToGrid w:val="0"/>
                <w:sz w:val="20"/>
                <w:szCs w:val="20"/>
                <w:lang w:eastAsia="x-none"/>
              </w:rPr>
            </w:pPr>
            <w:r w:rsidRPr="007D045B">
              <w:rPr>
                <w:rFonts w:ascii="Times New Roman" w:hAnsi="Times New Roman"/>
                <w:sz w:val="20"/>
                <w:szCs w:val="20"/>
                <w:lang w:val="ru-RU"/>
              </w:rPr>
              <w:t>Рассмотрение альтернативных предложений остается на усмотрение Организатора закупки.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87EB5BE" w:rsidR="00B35663" w:rsidRPr="009E192C" w:rsidRDefault="000417CB" w:rsidP="0014082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выбран только один Победитель в рамках одного лота. </w:t>
            </w:r>
            <w:r w:rsidRPr="00455878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6A16BD">
              <w:rPr>
                <w:color w:val="000000" w:themeColor="text1"/>
                <w:sz w:val="20"/>
                <w:szCs w:val="20"/>
              </w:rPr>
              <w:t>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 xml:space="preserve">, заключается после предоставления таким участником </w:t>
            </w:r>
            <w:r w:rsidRPr="00540CFD">
              <w:lastRenderedPageBreak/>
              <w:t>обеспечения исполнения договора</w:t>
            </w:r>
            <w:r w:rsidR="001C34F5" w:rsidRPr="00540CFD">
              <w:t>(ов)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(ов)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4F3C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5B43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7CB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3E21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D0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B61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3B6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6CE7"/>
    <w:rsid w:val="0038799A"/>
    <w:rsid w:val="00387F9A"/>
    <w:rsid w:val="00390449"/>
    <w:rsid w:val="00390A90"/>
    <w:rsid w:val="003928B7"/>
    <w:rsid w:val="00394906"/>
    <w:rsid w:val="003954A0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4CDA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1FD2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A1F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288F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C9A"/>
    <w:rsid w:val="007C7DEF"/>
    <w:rsid w:val="007D0181"/>
    <w:rsid w:val="007D045B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4F3C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55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101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DEF6F-10A6-488B-816E-095F92642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13</Pages>
  <Words>5265</Words>
  <Characters>30015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35210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226</cp:revision>
  <cp:lastPrinted>2019-02-04T06:44:00Z</cp:lastPrinted>
  <dcterms:created xsi:type="dcterms:W3CDTF">2019-02-07T06:22:00Z</dcterms:created>
  <dcterms:modified xsi:type="dcterms:W3CDTF">2023-01-17T11:28:00Z</dcterms:modified>
</cp:coreProperties>
</file>